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580"/>
      </w:tblGrid>
      <w:tr w:rsidR="00090BF1" w:rsidRPr="008E7859" w:rsidTr="0033017B">
        <w:tc>
          <w:tcPr>
            <w:tcW w:w="3618" w:type="dxa"/>
          </w:tcPr>
          <w:p w:rsidR="00090BF1" w:rsidRDefault="009D2F9D" w:rsidP="0033017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1EF4AD6" wp14:editId="6416D260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2F9D" w:rsidRDefault="009D2F9D" w:rsidP="0033017B"/>
          <w:p w:rsidR="009D2F9D" w:rsidRDefault="009D2F9D" w:rsidP="0033017B"/>
          <w:p w:rsidR="009D2F9D" w:rsidRDefault="009D2F9D" w:rsidP="0033017B"/>
          <w:p w:rsidR="009D2F9D" w:rsidRDefault="009D2F9D" w:rsidP="0033017B"/>
          <w:p w:rsidR="009D2F9D" w:rsidRDefault="009D2F9D" w:rsidP="0033017B"/>
          <w:p w:rsidR="00090BF1" w:rsidRDefault="00090BF1" w:rsidP="0033017B">
            <w:r>
              <w:t>Principal</w:t>
            </w:r>
          </w:p>
          <w:p w:rsidR="00090BF1" w:rsidRDefault="00090BF1" w:rsidP="0033017B">
            <w:r>
              <w:t>Paula Alexander</w:t>
            </w:r>
          </w:p>
          <w:p w:rsidR="00090BF1" w:rsidRDefault="00090BF1" w:rsidP="0033017B">
            <w:r>
              <w:t xml:space="preserve">B.ED, </w:t>
            </w:r>
            <w:proofErr w:type="spellStart"/>
            <w:r>
              <w:t>M.Ed</w:t>
            </w:r>
            <w:proofErr w:type="spellEnd"/>
            <w:r>
              <w:t>, PQH</w:t>
            </w:r>
          </w:p>
        </w:tc>
        <w:tc>
          <w:tcPr>
            <w:tcW w:w="5580" w:type="dxa"/>
          </w:tcPr>
          <w:p w:rsidR="00090BF1" w:rsidRPr="008E7859" w:rsidRDefault="00090BF1" w:rsidP="0033017B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St Peter’s Primary School</w:t>
            </w:r>
          </w:p>
          <w:p w:rsidR="00090BF1" w:rsidRPr="008E7859" w:rsidRDefault="00090BF1" w:rsidP="0033017B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Ross Road</w:t>
            </w:r>
          </w:p>
          <w:p w:rsidR="00090BF1" w:rsidRPr="008E7859" w:rsidRDefault="00090BF1" w:rsidP="0033017B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Belfast</w:t>
            </w:r>
          </w:p>
          <w:p w:rsidR="00090BF1" w:rsidRPr="008E7859" w:rsidRDefault="00090BF1" w:rsidP="0033017B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BT12 4JD</w:t>
            </w:r>
          </w:p>
          <w:p w:rsidR="00090BF1" w:rsidRPr="008E7859" w:rsidRDefault="00090BF1" w:rsidP="0033017B">
            <w:pPr>
              <w:jc w:val="right"/>
              <w:rPr>
                <w:b/>
                <w:sz w:val="22"/>
                <w:szCs w:val="22"/>
              </w:rPr>
            </w:pPr>
          </w:p>
          <w:p w:rsidR="00090BF1" w:rsidRPr="008E7859" w:rsidRDefault="00090BF1" w:rsidP="0033017B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Telephone: 028 90 242271</w:t>
            </w:r>
          </w:p>
          <w:p w:rsidR="00090BF1" w:rsidRPr="008E7859" w:rsidRDefault="00090BF1" w:rsidP="0033017B">
            <w:pPr>
              <w:jc w:val="right"/>
              <w:rPr>
                <w:b/>
                <w:sz w:val="22"/>
                <w:szCs w:val="22"/>
              </w:rPr>
            </w:pPr>
            <w:r w:rsidRPr="008E7859">
              <w:rPr>
                <w:b/>
                <w:sz w:val="22"/>
                <w:szCs w:val="22"/>
              </w:rPr>
              <w:t>Fax:  028 90 233467</w:t>
            </w:r>
          </w:p>
          <w:p w:rsidR="00090BF1" w:rsidRPr="008E7859" w:rsidRDefault="00BB600B" w:rsidP="0033017B">
            <w:pPr>
              <w:jc w:val="right"/>
              <w:rPr>
                <w:b/>
                <w:sz w:val="22"/>
                <w:szCs w:val="22"/>
              </w:rPr>
            </w:pPr>
            <w:hyperlink r:id="rId6" w:history="1">
              <w:r w:rsidR="00090BF1" w:rsidRPr="008E7859">
                <w:rPr>
                  <w:rStyle w:val="Hyperlink"/>
                  <w:b/>
                  <w:sz w:val="22"/>
                  <w:szCs w:val="22"/>
                </w:rPr>
                <w:t>www.stpeterspsbelfast.co.uk</w:t>
              </w:r>
            </w:hyperlink>
          </w:p>
          <w:p w:rsidR="00090BF1" w:rsidRPr="008E7859" w:rsidRDefault="00090BF1" w:rsidP="0033017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E30DC" w:rsidRDefault="00AE30DC" w:rsidP="00090BF1">
      <w:pPr>
        <w:rPr>
          <w:b/>
          <w:sz w:val="24"/>
          <w:szCs w:val="24"/>
        </w:rPr>
      </w:pPr>
    </w:p>
    <w:p w:rsidR="00090BF1" w:rsidRDefault="00DF3492" w:rsidP="00090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Parents / Carers,</w:t>
      </w:r>
    </w:p>
    <w:p w:rsidR="00DF3492" w:rsidRDefault="00DF3492" w:rsidP="00090BF1">
      <w:pPr>
        <w:rPr>
          <w:b/>
          <w:sz w:val="24"/>
          <w:szCs w:val="24"/>
        </w:rPr>
      </w:pPr>
    </w:p>
    <w:p w:rsidR="00DF3492" w:rsidRDefault="00DF3492" w:rsidP="00090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Anti-Bullying week is happening from Monday 15</w:t>
      </w:r>
      <w:r w:rsidRPr="00DF3492">
        <w:rPr>
          <w:b/>
          <w:sz w:val="24"/>
          <w:szCs w:val="24"/>
          <w:vertAlign w:val="superscript"/>
        </w:rPr>
        <w:t>t</w:t>
      </w:r>
      <w:r>
        <w:rPr>
          <w:b/>
          <w:sz w:val="24"/>
          <w:szCs w:val="24"/>
          <w:vertAlign w:val="superscript"/>
        </w:rPr>
        <w:t xml:space="preserve">h </w:t>
      </w:r>
      <w:r>
        <w:rPr>
          <w:b/>
          <w:sz w:val="24"/>
          <w:szCs w:val="24"/>
        </w:rPr>
        <w:t>- Friday 19</w:t>
      </w:r>
      <w:r w:rsidRPr="00DF349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November. The theme is ‘One Kind Word’.</w:t>
      </w:r>
    </w:p>
    <w:p w:rsidR="00DF3492" w:rsidRDefault="00DF3492" w:rsidP="00090BF1">
      <w:pPr>
        <w:rPr>
          <w:b/>
          <w:sz w:val="24"/>
          <w:szCs w:val="24"/>
        </w:rPr>
      </w:pPr>
    </w:p>
    <w:p w:rsidR="00DF3492" w:rsidRDefault="00DF3492" w:rsidP="00090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will mark the start of Anti-Bullying week with ‘Odd Socks Day’ – Monday 15</w:t>
      </w:r>
      <w:r w:rsidRPr="00DF349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It is an opportunity to celebrate the individuality of all and </w:t>
      </w:r>
      <w:r w:rsidR="00E32711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send out the messages of tolerance and acceptance.</w:t>
      </w:r>
    </w:p>
    <w:p w:rsidR="00DF3492" w:rsidRDefault="00DF3492" w:rsidP="00090BF1">
      <w:pPr>
        <w:rPr>
          <w:b/>
          <w:sz w:val="24"/>
          <w:szCs w:val="24"/>
        </w:rPr>
      </w:pPr>
    </w:p>
    <w:p w:rsidR="00DF3492" w:rsidRPr="00E32711" w:rsidRDefault="00DF3492" w:rsidP="00090BF1">
      <w:pPr>
        <w:rPr>
          <w:b/>
          <w:sz w:val="28"/>
          <w:szCs w:val="28"/>
          <w:u w:val="thick"/>
        </w:rPr>
      </w:pPr>
      <w:r w:rsidRPr="00E32711">
        <w:rPr>
          <w:b/>
          <w:sz w:val="28"/>
          <w:szCs w:val="28"/>
          <w:u w:val="thick"/>
        </w:rPr>
        <w:t>Important Information</w:t>
      </w:r>
    </w:p>
    <w:p w:rsidR="00DF3492" w:rsidRDefault="00DF3492" w:rsidP="00090BF1">
      <w:pPr>
        <w:rPr>
          <w:b/>
          <w:sz w:val="24"/>
          <w:szCs w:val="24"/>
        </w:rPr>
      </w:pPr>
    </w:p>
    <w:p w:rsidR="00DF3492" w:rsidRDefault="00DF3492" w:rsidP="00090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law about bullying in schools has changed. The Addressing Bullying in</w:t>
      </w:r>
      <w:r w:rsidR="009D2DAF">
        <w:rPr>
          <w:b/>
          <w:sz w:val="24"/>
          <w:szCs w:val="24"/>
        </w:rPr>
        <w:t xml:space="preserve"> Schools Act </w:t>
      </w:r>
      <w:proofErr w:type="gramStart"/>
      <w:r w:rsidR="009D2DAF">
        <w:rPr>
          <w:b/>
          <w:sz w:val="24"/>
          <w:szCs w:val="24"/>
        </w:rPr>
        <w:t>( NI</w:t>
      </w:r>
      <w:proofErr w:type="gramEnd"/>
      <w:r w:rsidR="009D2DAF">
        <w:rPr>
          <w:b/>
          <w:sz w:val="24"/>
          <w:szCs w:val="24"/>
        </w:rPr>
        <w:t xml:space="preserve"> ) 2016 was introduced on 1</w:t>
      </w:r>
      <w:r w:rsidR="009D2DAF" w:rsidRPr="009D2DAF">
        <w:rPr>
          <w:b/>
          <w:sz w:val="24"/>
          <w:szCs w:val="24"/>
          <w:vertAlign w:val="superscript"/>
        </w:rPr>
        <w:t>st</w:t>
      </w:r>
      <w:r w:rsidR="009D2DAF">
        <w:rPr>
          <w:b/>
          <w:sz w:val="24"/>
          <w:szCs w:val="24"/>
        </w:rPr>
        <w:t xml:space="preserve"> September 2021.</w:t>
      </w:r>
    </w:p>
    <w:p w:rsidR="009D2DAF" w:rsidRDefault="009D2DAF" w:rsidP="00090BF1">
      <w:pPr>
        <w:rPr>
          <w:b/>
          <w:sz w:val="24"/>
          <w:szCs w:val="24"/>
        </w:rPr>
      </w:pPr>
    </w:p>
    <w:p w:rsidR="009D2DAF" w:rsidRDefault="009D2DAF" w:rsidP="00090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provides a legal definition of what bullying is, it requires all schools to have a policy in place and to keep a record of reports of bullying and the steps taken to deal with these.</w:t>
      </w:r>
    </w:p>
    <w:p w:rsidR="009D2DAF" w:rsidRDefault="009D2DAF" w:rsidP="00090BF1">
      <w:pPr>
        <w:rPr>
          <w:b/>
          <w:sz w:val="24"/>
          <w:szCs w:val="24"/>
        </w:rPr>
      </w:pPr>
    </w:p>
    <w:p w:rsidR="009D2DAF" w:rsidRDefault="009D2DAF" w:rsidP="00090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Anti-bull</w:t>
      </w:r>
      <w:r w:rsidR="0010374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ing policy has been updated to reflect recent guidance. A hard copy can be obtained from the school office. We have issued information</w:t>
      </w:r>
      <w:r w:rsidR="00E32711">
        <w:rPr>
          <w:b/>
          <w:sz w:val="24"/>
          <w:szCs w:val="24"/>
        </w:rPr>
        <w:t xml:space="preserve"> to all</w:t>
      </w:r>
      <w:r>
        <w:rPr>
          <w:b/>
          <w:sz w:val="24"/>
          <w:szCs w:val="24"/>
        </w:rPr>
        <w:t xml:space="preserve"> parents with regard to cyber bull</w:t>
      </w:r>
      <w:r w:rsidR="0010374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ing and </w:t>
      </w:r>
      <w:r w:rsidR="00E32711">
        <w:rPr>
          <w:b/>
          <w:sz w:val="24"/>
          <w:szCs w:val="24"/>
        </w:rPr>
        <w:t>will provide a leaflet to explain / clarify how we seek to prevent bullying and how you as parents / carers can raise any concerns.</w:t>
      </w:r>
    </w:p>
    <w:p w:rsidR="00E32711" w:rsidRDefault="00E32711" w:rsidP="00090BF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E32711" w:rsidRDefault="00E32711" w:rsidP="00090BF1">
      <w:pPr>
        <w:rPr>
          <w:b/>
          <w:sz w:val="24"/>
          <w:szCs w:val="24"/>
        </w:rPr>
      </w:pPr>
    </w:p>
    <w:p w:rsidR="00A16FF1" w:rsidRDefault="00A16FF1" w:rsidP="00090BF1">
      <w:pPr>
        <w:rPr>
          <w:b/>
          <w:sz w:val="24"/>
          <w:szCs w:val="24"/>
        </w:rPr>
      </w:pPr>
    </w:p>
    <w:p w:rsidR="00E32711" w:rsidRDefault="00E32711" w:rsidP="00090B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sponsored Walk has raised £ 2450.00. A big thank you </w:t>
      </w:r>
      <w:r w:rsidR="00103742">
        <w:rPr>
          <w:b/>
          <w:sz w:val="24"/>
          <w:szCs w:val="24"/>
        </w:rPr>
        <w:t xml:space="preserve">to </w:t>
      </w:r>
      <w:bookmarkStart w:id="0" w:name="_GoBack"/>
      <w:bookmarkEnd w:id="0"/>
      <w:r>
        <w:rPr>
          <w:b/>
          <w:sz w:val="24"/>
          <w:szCs w:val="24"/>
        </w:rPr>
        <w:t xml:space="preserve">all who contributed. </w:t>
      </w:r>
    </w:p>
    <w:p w:rsidR="00A16FF1" w:rsidRDefault="00A16FF1" w:rsidP="00090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support and generosity is very much appreciated.</w:t>
      </w:r>
    </w:p>
    <w:p w:rsidR="00A16FF1" w:rsidRDefault="00A16FF1" w:rsidP="00090BF1">
      <w:pPr>
        <w:rPr>
          <w:b/>
          <w:sz w:val="24"/>
          <w:szCs w:val="24"/>
        </w:rPr>
      </w:pPr>
    </w:p>
    <w:p w:rsidR="00A16FF1" w:rsidRDefault="00A16FF1" w:rsidP="00090BF1">
      <w:pPr>
        <w:rPr>
          <w:b/>
          <w:sz w:val="24"/>
          <w:szCs w:val="24"/>
        </w:rPr>
      </w:pPr>
    </w:p>
    <w:p w:rsidR="00A16FF1" w:rsidRDefault="00A16FF1" w:rsidP="00090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Mrs. Alexander &amp; Staff</w:t>
      </w:r>
    </w:p>
    <w:p w:rsidR="00E32711" w:rsidRDefault="00E32711" w:rsidP="00090BF1">
      <w:pPr>
        <w:rPr>
          <w:b/>
          <w:sz w:val="24"/>
          <w:szCs w:val="24"/>
        </w:rPr>
      </w:pPr>
    </w:p>
    <w:p w:rsidR="00E32711" w:rsidRDefault="00E32711" w:rsidP="00090BF1">
      <w:pPr>
        <w:rPr>
          <w:b/>
          <w:sz w:val="24"/>
          <w:szCs w:val="24"/>
        </w:rPr>
      </w:pPr>
    </w:p>
    <w:p w:rsidR="00DF3492" w:rsidRDefault="00DF3492" w:rsidP="00090BF1">
      <w:pPr>
        <w:rPr>
          <w:b/>
          <w:sz w:val="24"/>
          <w:szCs w:val="24"/>
        </w:rPr>
      </w:pPr>
    </w:p>
    <w:p w:rsidR="00DF3492" w:rsidRPr="00660B95" w:rsidRDefault="00DF3492" w:rsidP="00090BF1">
      <w:pPr>
        <w:rPr>
          <w:b/>
          <w:sz w:val="24"/>
          <w:szCs w:val="24"/>
        </w:rPr>
      </w:pPr>
    </w:p>
    <w:sectPr w:rsidR="00DF3492" w:rsidRPr="00660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4111"/>
    <w:multiLevelType w:val="multilevel"/>
    <w:tmpl w:val="F08854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848631C"/>
    <w:multiLevelType w:val="multilevel"/>
    <w:tmpl w:val="ECE0DB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6847375A"/>
    <w:multiLevelType w:val="multilevel"/>
    <w:tmpl w:val="4DF879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696B7B3E"/>
    <w:multiLevelType w:val="multilevel"/>
    <w:tmpl w:val="AA34F7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77A5537E"/>
    <w:multiLevelType w:val="multilevel"/>
    <w:tmpl w:val="8A600A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1"/>
    <w:rsid w:val="00010280"/>
    <w:rsid w:val="00090BF1"/>
    <w:rsid w:val="000C538D"/>
    <w:rsid w:val="00103742"/>
    <w:rsid w:val="00103D3D"/>
    <w:rsid w:val="00194AF5"/>
    <w:rsid w:val="001D2332"/>
    <w:rsid w:val="0024058C"/>
    <w:rsid w:val="00292949"/>
    <w:rsid w:val="002D559E"/>
    <w:rsid w:val="002F0DFF"/>
    <w:rsid w:val="003562AB"/>
    <w:rsid w:val="0038010A"/>
    <w:rsid w:val="003E5D3C"/>
    <w:rsid w:val="004575AD"/>
    <w:rsid w:val="00606D5F"/>
    <w:rsid w:val="00614F0C"/>
    <w:rsid w:val="00625D8F"/>
    <w:rsid w:val="00660B95"/>
    <w:rsid w:val="006B2C93"/>
    <w:rsid w:val="007B2957"/>
    <w:rsid w:val="00813F45"/>
    <w:rsid w:val="008E7859"/>
    <w:rsid w:val="009D2DAF"/>
    <w:rsid w:val="009D2F9D"/>
    <w:rsid w:val="009F0309"/>
    <w:rsid w:val="00A16FF1"/>
    <w:rsid w:val="00AA15F6"/>
    <w:rsid w:val="00AE30DC"/>
    <w:rsid w:val="00B356E9"/>
    <w:rsid w:val="00BD7A8C"/>
    <w:rsid w:val="00D82ADE"/>
    <w:rsid w:val="00DF3492"/>
    <w:rsid w:val="00E3183E"/>
    <w:rsid w:val="00E32711"/>
    <w:rsid w:val="00E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4B4A"/>
  <w15:chartTrackingRefBased/>
  <w15:docId w15:val="{79845B01-1AA2-4AD4-BF04-36DC581A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90B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peterspsbelfas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Matassa</dc:creator>
  <cp:keywords/>
  <dc:description/>
  <cp:lastModifiedBy>P ALEXANDER</cp:lastModifiedBy>
  <cp:revision>3</cp:revision>
  <cp:lastPrinted>2021-11-08T10:10:00Z</cp:lastPrinted>
  <dcterms:created xsi:type="dcterms:W3CDTF">2021-11-08T10:14:00Z</dcterms:created>
  <dcterms:modified xsi:type="dcterms:W3CDTF">2021-11-08T10:32:00Z</dcterms:modified>
</cp:coreProperties>
</file>