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D1" w:rsidRPr="00145DAD" w:rsidRDefault="005E0897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MENU FOR WEEK COMMENCING 08/11</w:t>
      </w:r>
      <w:r w:rsidR="001430D1" w:rsidRPr="00145DAD">
        <w:rPr>
          <w:color w:val="FF0000"/>
          <w:sz w:val="40"/>
          <w:szCs w:val="40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430D1" w:rsidTr="00145DAD">
        <w:trPr>
          <w:trHeight w:val="2520"/>
        </w:trPr>
        <w:tc>
          <w:tcPr>
            <w:tcW w:w="2789" w:type="dxa"/>
          </w:tcPr>
          <w:p w:rsidR="001430D1" w:rsidRDefault="001430D1"/>
          <w:p w:rsidR="001430D1" w:rsidRDefault="001430D1"/>
          <w:p w:rsidR="001430D1" w:rsidRDefault="001430D1">
            <w:r>
              <w:t>Stew &amp; Crusty Bread</w:t>
            </w:r>
          </w:p>
          <w:p w:rsidR="00C945FF" w:rsidRDefault="00C945FF"/>
          <w:p w:rsidR="00145DAD" w:rsidRDefault="00145DAD"/>
          <w:p w:rsidR="00FF35DC" w:rsidRDefault="00FF35DC"/>
          <w:p w:rsidR="00FF35DC" w:rsidRDefault="005E0897">
            <w:r>
              <w:t>Muffin &amp; Orange Juice</w:t>
            </w:r>
          </w:p>
          <w:p w:rsidR="00145DAD" w:rsidRDefault="00145DAD"/>
          <w:p w:rsidR="00145DAD" w:rsidRDefault="00145DAD"/>
          <w:p w:rsidR="00145DAD" w:rsidRDefault="00145DAD"/>
          <w:p w:rsidR="00FF35DC" w:rsidRDefault="00FF35DC"/>
          <w:p w:rsidR="00145DAD" w:rsidRDefault="00145DAD"/>
          <w:p w:rsidR="00FF35DC" w:rsidRDefault="00FF35DC">
            <w:pPr>
              <w:rPr>
                <w:color w:val="538135" w:themeColor="accent6" w:themeShade="BF"/>
              </w:rPr>
            </w:pPr>
          </w:p>
          <w:p w:rsidR="00FF35DC" w:rsidRDefault="00FF35DC">
            <w:pPr>
              <w:rPr>
                <w:color w:val="538135" w:themeColor="accent6" w:themeShade="BF"/>
              </w:rPr>
            </w:pPr>
          </w:p>
          <w:p w:rsidR="005E0897" w:rsidRDefault="005E0897">
            <w:pPr>
              <w:rPr>
                <w:color w:val="538135" w:themeColor="accent6" w:themeShade="BF"/>
              </w:rPr>
            </w:pPr>
          </w:p>
          <w:p w:rsidR="00145DAD" w:rsidRDefault="00145DAD">
            <w:r w:rsidRPr="00145DAD">
              <w:rPr>
                <w:color w:val="538135" w:themeColor="accent6" w:themeShade="BF"/>
              </w:rPr>
              <w:t>Vegetarian Stew Available</w:t>
            </w:r>
          </w:p>
        </w:tc>
        <w:tc>
          <w:tcPr>
            <w:tcW w:w="2789" w:type="dxa"/>
          </w:tcPr>
          <w:p w:rsidR="001430D1" w:rsidRDefault="001430D1"/>
          <w:p w:rsidR="001430D1" w:rsidRDefault="001430D1"/>
          <w:p w:rsidR="001430D1" w:rsidRDefault="001430D1">
            <w:r>
              <w:t>Chicken Curry &amp; Rice</w:t>
            </w:r>
          </w:p>
          <w:p w:rsidR="001430D1" w:rsidRDefault="001430D1">
            <w:proofErr w:type="spellStart"/>
            <w:r>
              <w:t>Nann</w:t>
            </w:r>
            <w:proofErr w:type="spellEnd"/>
            <w:r>
              <w:t xml:space="preserve"> Bread</w:t>
            </w:r>
          </w:p>
          <w:p w:rsidR="00145DAD" w:rsidRDefault="00145DAD"/>
          <w:p w:rsidR="00FF35DC" w:rsidRDefault="00FF35DC"/>
          <w:p w:rsidR="00FF35DC" w:rsidRDefault="005E0897">
            <w:r>
              <w:t>Strawberry Mousse</w:t>
            </w:r>
          </w:p>
          <w:p w:rsidR="00145DAD" w:rsidRDefault="00145DAD"/>
          <w:p w:rsidR="00145DAD" w:rsidRDefault="00145DAD"/>
          <w:p w:rsidR="00145DAD" w:rsidRDefault="00145DAD"/>
          <w:p w:rsidR="00FF35DC" w:rsidRDefault="00FF35DC">
            <w:pPr>
              <w:rPr>
                <w:color w:val="538135" w:themeColor="accent6" w:themeShade="BF"/>
              </w:rPr>
            </w:pPr>
          </w:p>
          <w:p w:rsidR="00FF35DC" w:rsidRDefault="00FF35DC">
            <w:pPr>
              <w:rPr>
                <w:color w:val="538135" w:themeColor="accent6" w:themeShade="BF"/>
              </w:rPr>
            </w:pPr>
          </w:p>
          <w:p w:rsidR="005E0897" w:rsidRDefault="005E0897">
            <w:pPr>
              <w:rPr>
                <w:color w:val="538135" w:themeColor="accent6" w:themeShade="BF"/>
              </w:rPr>
            </w:pPr>
          </w:p>
          <w:p w:rsidR="005E0897" w:rsidRDefault="005E0897">
            <w:pPr>
              <w:rPr>
                <w:color w:val="538135" w:themeColor="accent6" w:themeShade="BF"/>
              </w:rPr>
            </w:pPr>
          </w:p>
          <w:p w:rsidR="005E0897" w:rsidRDefault="005E0897">
            <w:pPr>
              <w:rPr>
                <w:color w:val="538135" w:themeColor="accent6" w:themeShade="BF"/>
              </w:rPr>
            </w:pPr>
          </w:p>
          <w:p w:rsidR="00145DAD" w:rsidRDefault="00145DAD">
            <w:r w:rsidRPr="00145DAD">
              <w:rPr>
                <w:color w:val="538135" w:themeColor="accent6" w:themeShade="BF"/>
              </w:rPr>
              <w:t>Vegetarian curry available</w:t>
            </w:r>
          </w:p>
        </w:tc>
        <w:tc>
          <w:tcPr>
            <w:tcW w:w="2790" w:type="dxa"/>
          </w:tcPr>
          <w:p w:rsidR="001430D1" w:rsidRDefault="001430D1"/>
          <w:p w:rsidR="001430D1" w:rsidRDefault="001430D1"/>
          <w:p w:rsidR="001430D1" w:rsidRDefault="001430D1">
            <w:r>
              <w:t>Fish/Chips/Peas</w:t>
            </w:r>
          </w:p>
          <w:p w:rsidR="00145DAD" w:rsidRDefault="00145DAD"/>
          <w:p w:rsidR="00FF35DC" w:rsidRDefault="00FF35DC"/>
          <w:p w:rsidR="00FF35DC" w:rsidRDefault="00FF35DC"/>
          <w:p w:rsidR="00145DAD" w:rsidRDefault="005E0897">
            <w:r>
              <w:t>Chocolate Sponge</w:t>
            </w:r>
          </w:p>
          <w:p w:rsidR="005E0897" w:rsidRDefault="005E0897">
            <w:r>
              <w:t>&amp; Custard</w:t>
            </w:r>
          </w:p>
          <w:p w:rsidR="00487A5E" w:rsidRDefault="00487A5E"/>
          <w:p w:rsidR="00487A5E" w:rsidRDefault="00487A5E"/>
          <w:p w:rsidR="00FF35DC" w:rsidRDefault="00FF35DC"/>
          <w:p w:rsidR="00145DAD" w:rsidRDefault="00145DAD"/>
          <w:p w:rsidR="00145DAD" w:rsidRDefault="00145DAD"/>
          <w:p w:rsidR="00487A5E" w:rsidRDefault="00487A5E">
            <w:pPr>
              <w:rPr>
                <w:color w:val="538135" w:themeColor="accent6" w:themeShade="BF"/>
              </w:rPr>
            </w:pPr>
          </w:p>
          <w:p w:rsidR="005E0897" w:rsidRDefault="005E0897">
            <w:pPr>
              <w:rPr>
                <w:color w:val="538135" w:themeColor="accent6" w:themeShade="BF"/>
              </w:rPr>
            </w:pPr>
          </w:p>
          <w:p w:rsidR="00145DAD" w:rsidRDefault="00655BEE">
            <w:r>
              <w:rPr>
                <w:color w:val="538135" w:themeColor="accent6" w:themeShade="BF"/>
              </w:rPr>
              <w:t>Vegetarian Chicken B</w:t>
            </w:r>
            <w:bookmarkStart w:id="0" w:name="_GoBack"/>
            <w:bookmarkEnd w:id="0"/>
            <w:r>
              <w:rPr>
                <w:color w:val="538135" w:themeColor="accent6" w:themeShade="BF"/>
              </w:rPr>
              <w:t>urger</w:t>
            </w:r>
          </w:p>
        </w:tc>
        <w:tc>
          <w:tcPr>
            <w:tcW w:w="2790" w:type="dxa"/>
          </w:tcPr>
          <w:p w:rsidR="001430D1" w:rsidRDefault="001430D1"/>
          <w:p w:rsidR="001430D1" w:rsidRDefault="001430D1"/>
          <w:p w:rsidR="001430D1" w:rsidRDefault="005E0897">
            <w:r>
              <w:t>Roast Beef</w:t>
            </w:r>
            <w:r w:rsidR="001430D1">
              <w:t xml:space="preserve"> &amp; Stuffing</w:t>
            </w:r>
          </w:p>
          <w:p w:rsidR="001430D1" w:rsidRDefault="001430D1">
            <w:r>
              <w:t>Mash Potato</w:t>
            </w:r>
          </w:p>
          <w:p w:rsidR="001430D1" w:rsidRDefault="00FF35DC">
            <w:r>
              <w:t xml:space="preserve">Seasonal </w:t>
            </w:r>
            <w:r w:rsidR="001430D1">
              <w:t xml:space="preserve"> Veg</w:t>
            </w:r>
          </w:p>
          <w:p w:rsidR="001430D1" w:rsidRDefault="001430D1">
            <w:r>
              <w:t>Gravy</w:t>
            </w:r>
          </w:p>
          <w:p w:rsidR="00FF35DC" w:rsidRDefault="00FF35DC" w:rsidP="00FF35DC"/>
          <w:p w:rsidR="005E0897" w:rsidRDefault="005E0897" w:rsidP="00FF35DC">
            <w:proofErr w:type="spellStart"/>
            <w:r>
              <w:t>Flakemeal</w:t>
            </w:r>
            <w:proofErr w:type="spellEnd"/>
            <w:r>
              <w:t xml:space="preserve"> Biscuit &amp; Milkshake</w:t>
            </w:r>
          </w:p>
          <w:p w:rsidR="00FF35DC" w:rsidRDefault="00FF35DC" w:rsidP="00FF35DC"/>
          <w:p w:rsidR="00FF35DC" w:rsidRDefault="00FF35DC"/>
          <w:p w:rsidR="00145DAD" w:rsidRDefault="00145DAD"/>
          <w:p w:rsidR="00FF35DC" w:rsidRDefault="00FF35DC">
            <w:pPr>
              <w:rPr>
                <w:color w:val="538135" w:themeColor="accent6" w:themeShade="BF"/>
              </w:rPr>
            </w:pPr>
          </w:p>
          <w:p w:rsidR="00FF35DC" w:rsidRDefault="00FF35DC">
            <w:pPr>
              <w:rPr>
                <w:color w:val="538135" w:themeColor="accent6" w:themeShade="BF"/>
              </w:rPr>
            </w:pPr>
          </w:p>
          <w:p w:rsidR="00487A5E" w:rsidRDefault="00487A5E">
            <w:pPr>
              <w:rPr>
                <w:color w:val="538135" w:themeColor="accent6" w:themeShade="BF"/>
              </w:rPr>
            </w:pPr>
          </w:p>
          <w:p w:rsidR="00145DAD" w:rsidRDefault="00145DAD">
            <w:r w:rsidRPr="00145DAD">
              <w:rPr>
                <w:color w:val="538135" w:themeColor="accent6" w:themeShade="BF"/>
              </w:rPr>
              <w:t>Vegetarian chicken Breast</w:t>
            </w:r>
          </w:p>
        </w:tc>
        <w:tc>
          <w:tcPr>
            <w:tcW w:w="2790" w:type="dxa"/>
          </w:tcPr>
          <w:p w:rsidR="001430D1" w:rsidRDefault="001430D1"/>
          <w:p w:rsidR="001430D1" w:rsidRDefault="001430D1"/>
          <w:p w:rsidR="001430D1" w:rsidRDefault="00145DAD">
            <w:r>
              <w:t>Hotdogs &amp; Soup</w:t>
            </w:r>
          </w:p>
          <w:p w:rsidR="00145DAD" w:rsidRDefault="00145DAD"/>
          <w:p w:rsidR="00145DAD" w:rsidRDefault="00145DAD"/>
          <w:p w:rsidR="00145DAD" w:rsidRDefault="00145DAD"/>
          <w:p w:rsidR="00145DAD" w:rsidRDefault="00145DAD"/>
          <w:p w:rsidR="005E0897" w:rsidRDefault="005E0897">
            <w:r>
              <w:t>Yoghurt &amp; Fruit</w:t>
            </w:r>
          </w:p>
          <w:p w:rsidR="00FF35DC" w:rsidRDefault="00FF35DC"/>
          <w:p w:rsidR="00145DAD" w:rsidRDefault="00145DAD"/>
          <w:p w:rsidR="00FF35DC" w:rsidRDefault="00FF35DC">
            <w:pPr>
              <w:rPr>
                <w:color w:val="538135" w:themeColor="accent6" w:themeShade="BF"/>
              </w:rPr>
            </w:pPr>
          </w:p>
          <w:p w:rsidR="00FF35DC" w:rsidRDefault="00FF35DC">
            <w:pPr>
              <w:rPr>
                <w:color w:val="538135" w:themeColor="accent6" w:themeShade="BF"/>
              </w:rPr>
            </w:pPr>
          </w:p>
          <w:p w:rsidR="00487A5E" w:rsidRDefault="00487A5E">
            <w:pPr>
              <w:rPr>
                <w:color w:val="538135" w:themeColor="accent6" w:themeShade="BF"/>
              </w:rPr>
            </w:pPr>
          </w:p>
          <w:p w:rsidR="00487A5E" w:rsidRDefault="00487A5E">
            <w:pPr>
              <w:rPr>
                <w:color w:val="538135" w:themeColor="accent6" w:themeShade="BF"/>
              </w:rPr>
            </w:pPr>
          </w:p>
          <w:p w:rsidR="005E0897" w:rsidRDefault="005E0897">
            <w:pPr>
              <w:rPr>
                <w:color w:val="538135" w:themeColor="accent6" w:themeShade="BF"/>
              </w:rPr>
            </w:pPr>
          </w:p>
          <w:p w:rsidR="00145DAD" w:rsidRDefault="00145DAD">
            <w:r w:rsidRPr="00145DAD">
              <w:rPr>
                <w:color w:val="538135" w:themeColor="accent6" w:themeShade="BF"/>
              </w:rPr>
              <w:t>Vegetarian Sausages</w:t>
            </w:r>
          </w:p>
        </w:tc>
      </w:tr>
    </w:tbl>
    <w:p w:rsidR="004C0E95" w:rsidRDefault="004C0E95"/>
    <w:p w:rsidR="005425F9" w:rsidRPr="004C0E95" w:rsidRDefault="005425F9">
      <w:pPr>
        <w:rPr>
          <w:color w:val="FF0000"/>
        </w:rPr>
      </w:pPr>
      <w:r w:rsidRPr="004C0E95">
        <w:rPr>
          <w:color w:val="FF0000"/>
        </w:rPr>
        <w:t>If for some unforeseeable reason we are unable to provide something on the menu we will try and stick as close to the option as</w:t>
      </w:r>
      <w:r w:rsidR="009E3B96">
        <w:rPr>
          <w:color w:val="FF0000"/>
        </w:rPr>
        <w:t xml:space="preserve"> possible and the school will be inform ASAP</w:t>
      </w:r>
      <w:r w:rsidR="004A230E">
        <w:rPr>
          <w:color w:val="FF0000"/>
        </w:rPr>
        <w:t>.</w:t>
      </w:r>
    </w:p>
    <w:sectPr w:rsidR="005425F9" w:rsidRPr="004C0E95" w:rsidSect="001430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D1"/>
    <w:rsid w:val="001430D1"/>
    <w:rsid w:val="00145DAD"/>
    <w:rsid w:val="00414BD9"/>
    <w:rsid w:val="00487A5E"/>
    <w:rsid w:val="004A230E"/>
    <w:rsid w:val="004C0E95"/>
    <w:rsid w:val="005425F9"/>
    <w:rsid w:val="005E0897"/>
    <w:rsid w:val="00655BEE"/>
    <w:rsid w:val="007935D8"/>
    <w:rsid w:val="007F0265"/>
    <w:rsid w:val="009E3B96"/>
    <w:rsid w:val="00C945FF"/>
    <w:rsid w:val="00D04BC1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2FC8"/>
  <w15:chartTrackingRefBased/>
  <w15:docId w15:val="{DB870417-36DF-4AA4-99E6-F2A4CB20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stlouisesno2</dc:creator>
  <cp:keywords/>
  <dc:description/>
  <cp:lastModifiedBy>stlouisesno2</cp:lastModifiedBy>
  <cp:revision>3</cp:revision>
  <cp:lastPrinted>2021-11-03T12:28:00Z</cp:lastPrinted>
  <dcterms:created xsi:type="dcterms:W3CDTF">2021-11-03T12:49:00Z</dcterms:created>
  <dcterms:modified xsi:type="dcterms:W3CDTF">2021-11-05T11:43:00Z</dcterms:modified>
</cp:coreProperties>
</file>