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D1" w:rsidRPr="00145DAD" w:rsidRDefault="001430D1">
      <w:pPr>
        <w:rPr>
          <w:color w:val="FF0000"/>
          <w:sz w:val="40"/>
          <w:szCs w:val="40"/>
        </w:rPr>
      </w:pPr>
      <w:r w:rsidRPr="00145DAD">
        <w:rPr>
          <w:color w:val="FF0000"/>
          <w:sz w:val="40"/>
          <w:szCs w:val="40"/>
        </w:rPr>
        <w:t>MENU FOR WEEK COMMENCING 18/10/21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430D1" w:rsidTr="00145DAD">
        <w:trPr>
          <w:trHeight w:val="2520"/>
        </w:trPr>
        <w:tc>
          <w:tcPr>
            <w:tcW w:w="2789" w:type="dxa"/>
          </w:tcPr>
          <w:p w:rsidR="001430D1" w:rsidRDefault="001430D1"/>
          <w:p w:rsidR="001430D1" w:rsidRDefault="001430D1"/>
          <w:p w:rsidR="001430D1" w:rsidRDefault="001430D1">
            <w:r>
              <w:t>Stew &amp; Crusty Bread</w:t>
            </w:r>
          </w:p>
          <w:p w:rsidR="00C945FF" w:rsidRDefault="00C945FF"/>
          <w:p w:rsidR="00145DAD" w:rsidRDefault="00145DAD"/>
          <w:p w:rsidR="00FF35DC" w:rsidRDefault="00FF35DC"/>
          <w:p w:rsidR="00FF35DC" w:rsidRDefault="00FF35DC"/>
          <w:p w:rsidR="00145DAD" w:rsidRDefault="00FF35DC">
            <w:r>
              <w:t>Jam sponge &amp; Custard</w:t>
            </w:r>
          </w:p>
          <w:p w:rsidR="00145DAD" w:rsidRDefault="00145DAD"/>
          <w:p w:rsidR="00145DAD" w:rsidRDefault="00145DAD"/>
          <w:p w:rsidR="00FF35DC" w:rsidRDefault="00FF35DC"/>
          <w:p w:rsidR="00145DAD" w:rsidRDefault="00145DAD"/>
          <w:p w:rsidR="00FF35DC" w:rsidRDefault="00FF35DC">
            <w:pPr>
              <w:rPr>
                <w:color w:val="538135" w:themeColor="accent6" w:themeShade="BF"/>
              </w:rPr>
            </w:pPr>
          </w:p>
          <w:p w:rsidR="00FF35DC" w:rsidRDefault="00FF35DC">
            <w:pPr>
              <w:rPr>
                <w:color w:val="538135" w:themeColor="accent6" w:themeShade="BF"/>
              </w:rPr>
            </w:pPr>
          </w:p>
          <w:p w:rsidR="00145DAD" w:rsidRDefault="00145DAD">
            <w:r w:rsidRPr="00145DAD">
              <w:rPr>
                <w:color w:val="538135" w:themeColor="accent6" w:themeShade="BF"/>
              </w:rPr>
              <w:t>Vegetarian Stew Available</w:t>
            </w:r>
          </w:p>
        </w:tc>
        <w:tc>
          <w:tcPr>
            <w:tcW w:w="2789" w:type="dxa"/>
          </w:tcPr>
          <w:p w:rsidR="001430D1" w:rsidRDefault="001430D1"/>
          <w:p w:rsidR="001430D1" w:rsidRDefault="001430D1"/>
          <w:p w:rsidR="001430D1" w:rsidRDefault="001430D1">
            <w:r>
              <w:t>Chicken Curry &amp; Rice</w:t>
            </w:r>
          </w:p>
          <w:p w:rsidR="001430D1" w:rsidRDefault="001430D1">
            <w:proofErr w:type="spellStart"/>
            <w:r>
              <w:t>Nann</w:t>
            </w:r>
            <w:proofErr w:type="spellEnd"/>
            <w:r>
              <w:t xml:space="preserve"> Bread</w:t>
            </w:r>
          </w:p>
          <w:p w:rsidR="00145DAD" w:rsidRDefault="00145DAD"/>
          <w:p w:rsidR="00FF35DC" w:rsidRDefault="00FF35DC"/>
          <w:p w:rsidR="00FF35DC" w:rsidRDefault="00FF35DC"/>
          <w:p w:rsidR="00145DAD" w:rsidRDefault="00FF35DC">
            <w:r>
              <w:t>Strawberry &amp; orange cookie</w:t>
            </w:r>
          </w:p>
          <w:p w:rsidR="00FF35DC" w:rsidRDefault="00487A5E">
            <w:r>
              <w:t xml:space="preserve">&amp; </w:t>
            </w:r>
            <w:r w:rsidR="00FF35DC">
              <w:t>milkshake</w:t>
            </w:r>
          </w:p>
          <w:p w:rsidR="00145DAD" w:rsidRDefault="00145DAD"/>
          <w:p w:rsidR="00145DAD" w:rsidRDefault="00145DAD"/>
          <w:p w:rsidR="00145DAD" w:rsidRDefault="00145DAD"/>
          <w:p w:rsidR="00FF35DC" w:rsidRDefault="00FF35DC">
            <w:pPr>
              <w:rPr>
                <w:color w:val="538135" w:themeColor="accent6" w:themeShade="BF"/>
              </w:rPr>
            </w:pPr>
          </w:p>
          <w:p w:rsidR="00FF35DC" w:rsidRDefault="00FF35DC">
            <w:pPr>
              <w:rPr>
                <w:color w:val="538135" w:themeColor="accent6" w:themeShade="BF"/>
              </w:rPr>
            </w:pPr>
          </w:p>
          <w:p w:rsidR="00145DAD" w:rsidRDefault="00145DAD">
            <w:r w:rsidRPr="00145DAD">
              <w:rPr>
                <w:color w:val="538135" w:themeColor="accent6" w:themeShade="BF"/>
              </w:rPr>
              <w:t>Vegetarian curry available</w:t>
            </w:r>
          </w:p>
        </w:tc>
        <w:tc>
          <w:tcPr>
            <w:tcW w:w="2790" w:type="dxa"/>
          </w:tcPr>
          <w:p w:rsidR="001430D1" w:rsidRDefault="001430D1"/>
          <w:p w:rsidR="001430D1" w:rsidRDefault="001430D1"/>
          <w:p w:rsidR="001430D1" w:rsidRDefault="001430D1">
            <w:r>
              <w:t>Fish/Chips/Peas</w:t>
            </w:r>
          </w:p>
          <w:p w:rsidR="00145DAD" w:rsidRDefault="00145DAD"/>
          <w:p w:rsidR="00FF35DC" w:rsidRDefault="00FF35DC"/>
          <w:p w:rsidR="00FF35DC" w:rsidRDefault="00FF35DC"/>
          <w:p w:rsidR="00FF35DC" w:rsidRDefault="00FF35DC"/>
          <w:p w:rsidR="00145DAD" w:rsidRDefault="00487A5E">
            <w:r>
              <w:t>Date Fudge &amp; Custard</w:t>
            </w:r>
          </w:p>
          <w:p w:rsidR="00487A5E" w:rsidRDefault="00487A5E"/>
          <w:p w:rsidR="00487A5E" w:rsidRDefault="00487A5E"/>
          <w:p w:rsidR="00FF35DC" w:rsidRDefault="00FF35DC"/>
          <w:p w:rsidR="00145DAD" w:rsidRDefault="00145DAD"/>
          <w:p w:rsidR="00145DAD" w:rsidRDefault="00145DAD"/>
          <w:p w:rsidR="00487A5E" w:rsidRDefault="00487A5E">
            <w:pPr>
              <w:rPr>
                <w:color w:val="538135" w:themeColor="accent6" w:themeShade="BF"/>
              </w:rPr>
            </w:pPr>
          </w:p>
          <w:p w:rsidR="00145DAD" w:rsidRDefault="00145DAD">
            <w:r w:rsidRPr="00145DAD">
              <w:rPr>
                <w:color w:val="538135" w:themeColor="accent6" w:themeShade="BF"/>
              </w:rPr>
              <w:t>Vegetarian Nuggets</w:t>
            </w:r>
          </w:p>
        </w:tc>
        <w:tc>
          <w:tcPr>
            <w:tcW w:w="2790" w:type="dxa"/>
          </w:tcPr>
          <w:p w:rsidR="001430D1" w:rsidRDefault="001430D1"/>
          <w:p w:rsidR="001430D1" w:rsidRDefault="001430D1"/>
          <w:p w:rsidR="001430D1" w:rsidRDefault="001430D1">
            <w:r>
              <w:t>Turkey &amp; Stuffing</w:t>
            </w:r>
          </w:p>
          <w:p w:rsidR="001430D1" w:rsidRDefault="001430D1">
            <w:r>
              <w:t>Mash Potato</w:t>
            </w:r>
          </w:p>
          <w:p w:rsidR="001430D1" w:rsidRDefault="00FF35DC">
            <w:r>
              <w:t xml:space="preserve">Seasonal </w:t>
            </w:r>
            <w:r w:rsidR="001430D1">
              <w:t xml:space="preserve"> Veg</w:t>
            </w:r>
          </w:p>
          <w:p w:rsidR="001430D1" w:rsidRDefault="001430D1">
            <w:r>
              <w:t>Gravy</w:t>
            </w:r>
          </w:p>
          <w:p w:rsidR="00145DAD" w:rsidRDefault="00145DAD"/>
          <w:p w:rsidR="00FF35DC" w:rsidRDefault="00FF35DC" w:rsidP="00FF35DC">
            <w:r>
              <w:t>Frozen chocolate yoghurt</w:t>
            </w:r>
          </w:p>
          <w:p w:rsidR="00FF35DC" w:rsidRDefault="00FF35DC" w:rsidP="00FF35DC"/>
          <w:p w:rsidR="00FF35DC" w:rsidRDefault="00FF35DC"/>
          <w:p w:rsidR="00145DAD" w:rsidRDefault="00145DAD"/>
          <w:p w:rsidR="00FF35DC" w:rsidRDefault="00FF35DC">
            <w:pPr>
              <w:rPr>
                <w:color w:val="538135" w:themeColor="accent6" w:themeShade="BF"/>
              </w:rPr>
            </w:pPr>
          </w:p>
          <w:p w:rsidR="00FF35DC" w:rsidRDefault="00FF35DC">
            <w:pPr>
              <w:rPr>
                <w:color w:val="538135" w:themeColor="accent6" w:themeShade="BF"/>
              </w:rPr>
            </w:pPr>
          </w:p>
          <w:p w:rsidR="00487A5E" w:rsidRDefault="00487A5E">
            <w:pPr>
              <w:rPr>
                <w:color w:val="538135" w:themeColor="accent6" w:themeShade="BF"/>
              </w:rPr>
            </w:pPr>
          </w:p>
          <w:p w:rsidR="00145DAD" w:rsidRDefault="00145DAD">
            <w:r w:rsidRPr="00145DAD">
              <w:rPr>
                <w:color w:val="538135" w:themeColor="accent6" w:themeShade="BF"/>
              </w:rPr>
              <w:t>Vegetarian chicken Breast</w:t>
            </w:r>
          </w:p>
        </w:tc>
        <w:tc>
          <w:tcPr>
            <w:tcW w:w="2790" w:type="dxa"/>
          </w:tcPr>
          <w:p w:rsidR="001430D1" w:rsidRDefault="001430D1"/>
          <w:p w:rsidR="001430D1" w:rsidRDefault="001430D1"/>
          <w:p w:rsidR="001430D1" w:rsidRDefault="00145DAD">
            <w:r>
              <w:t>Hotdogs &amp; Soup</w:t>
            </w:r>
          </w:p>
          <w:p w:rsidR="00145DAD" w:rsidRDefault="00145DAD"/>
          <w:p w:rsidR="00145DAD" w:rsidRDefault="00145DAD"/>
          <w:p w:rsidR="00145DAD" w:rsidRDefault="00145DAD"/>
          <w:p w:rsidR="00145DAD" w:rsidRDefault="00145DAD"/>
          <w:p w:rsidR="00145DAD" w:rsidRDefault="00487A5E">
            <w:r>
              <w:t>Muffin &amp; Orange Juice</w:t>
            </w:r>
          </w:p>
          <w:p w:rsidR="00FF35DC" w:rsidRDefault="00FF35DC"/>
          <w:p w:rsidR="00145DAD" w:rsidRDefault="00145DAD"/>
          <w:p w:rsidR="00FF35DC" w:rsidRDefault="00FF35DC">
            <w:pPr>
              <w:rPr>
                <w:color w:val="538135" w:themeColor="accent6" w:themeShade="BF"/>
              </w:rPr>
            </w:pPr>
          </w:p>
          <w:p w:rsidR="00FF35DC" w:rsidRDefault="00FF35DC">
            <w:pPr>
              <w:rPr>
                <w:color w:val="538135" w:themeColor="accent6" w:themeShade="BF"/>
              </w:rPr>
            </w:pPr>
          </w:p>
          <w:p w:rsidR="00487A5E" w:rsidRDefault="00487A5E">
            <w:pPr>
              <w:rPr>
                <w:color w:val="538135" w:themeColor="accent6" w:themeShade="BF"/>
              </w:rPr>
            </w:pPr>
          </w:p>
          <w:p w:rsidR="00487A5E" w:rsidRDefault="00487A5E">
            <w:pPr>
              <w:rPr>
                <w:color w:val="538135" w:themeColor="accent6" w:themeShade="BF"/>
              </w:rPr>
            </w:pPr>
          </w:p>
          <w:p w:rsidR="00145DAD" w:rsidRDefault="00145DAD">
            <w:r w:rsidRPr="00145DAD">
              <w:rPr>
                <w:color w:val="538135" w:themeColor="accent6" w:themeShade="BF"/>
              </w:rPr>
              <w:t>Vegetarian Sausages</w:t>
            </w:r>
          </w:p>
        </w:tc>
      </w:tr>
    </w:tbl>
    <w:p w:rsidR="004C0E95" w:rsidRDefault="004C0E95"/>
    <w:p w:rsidR="005425F9" w:rsidRPr="004C0E95" w:rsidRDefault="00BB7017">
      <w:pPr>
        <w:rPr>
          <w:color w:val="FF0000"/>
        </w:rPr>
      </w:pPr>
      <w:r>
        <w:rPr>
          <w:color w:val="FF0000"/>
        </w:rPr>
        <w:t xml:space="preserve">If for </w:t>
      </w:r>
      <w:proofErr w:type="gramStart"/>
      <w:r>
        <w:rPr>
          <w:color w:val="FF0000"/>
        </w:rPr>
        <w:t xml:space="preserve">some </w:t>
      </w:r>
      <w:r w:rsidR="005425F9" w:rsidRPr="004C0E95">
        <w:rPr>
          <w:color w:val="FF0000"/>
        </w:rPr>
        <w:t xml:space="preserve"> reason</w:t>
      </w:r>
      <w:proofErr w:type="gramEnd"/>
      <w:r w:rsidR="005425F9" w:rsidRPr="004C0E95">
        <w:rPr>
          <w:color w:val="FF0000"/>
        </w:rPr>
        <w:t xml:space="preserve"> we are unable to provide something on the menu</w:t>
      </w:r>
      <w:r>
        <w:rPr>
          <w:color w:val="FF0000"/>
        </w:rPr>
        <w:t xml:space="preserve">, </w:t>
      </w:r>
      <w:bookmarkStart w:id="0" w:name="_GoBack"/>
      <w:bookmarkEnd w:id="0"/>
      <w:r w:rsidR="005425F9" w:rsidRPr="004C0E95">
        <w:rPr>
          <w:color w:val="FF0000"/>
        </w:rPr>
        <w:t xml:space="preserve"> we will try and stick as close to the option as</w:t>
      </w:r>
      <w:r w:rsidR="009E3B96">
        <w:rPr>
          <w:color w:val="FF0000"/>
        </w:rPr>
        <w:t xml:space="preserve"> possible and the school will be inform</w:t>
      </w:r>
      <w:r>
        <w:rPr>
          <w:color w:val="FF0000"/>
        </w:rPr>
        <w:t>ed</w:t>
      </w:r>
      <w:r w:rsidR="009E3B96">
        <w:rPr>
          <w:color w:val="FF0000"/>
        </w:rPr>
        <w:t xml:space="preserve"> ASAP</w:t>
      </w:r>
      <w:r w:rsidR="004A230E">
        <w:rPr>
          <w:color w:val="FF0000"/>
        </w:rPr>
        <w:t>.</w:t>
      </w:r>
    </w:p>
    <w:sectPr w:rsidR="005425F9" w:rsidRPr="004C0E95" w:rsidSect="001430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D1"/>
    <w:rsid w:val="001430D1"/>
    <w:rsid w:val="00145DAD"/>
    <w:rsid w:val="00414BD9"/>
    <w:rsid w:val="00487A5E"/>
    <w:rsid w:val="004A230E"/>
    <w:rsid w:val="004C0E95"/>
    <w:rsid w:val="005425F9"/>
    <w:rsid w:val="007935D8"/>
    <w:rsid w:val="009E3B96"/>
    <w:rsid w:val="00BB7017"/>
    <w:rsid w:val="00C945FF"/>
    <w:rsid w:val="00D04BC1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855B"/>
  <w15:chartTrackingRefBased/>
  <w15:docId w15:val="{DB870417-36DF-4AA4-99E6-F2A4CB20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stlouisesno2</dc:creator>
  <cp:keywords/>
  <dc:description/>
  <cp:lastModifiedBy>P ALEXANDER</cp:lastModifiedBy>
  <cp:revision>2</cp:revision>
  <dcterms:created xsi:type="dcterms:W3CDTF">2021-10-12T14:07:00Z</dcterms:created>
  <dcterms:modified xsi:type="dcterms:W3CDTF">2021-10-12T14:07:00Z</dcterms:modified>
</cp:coreProperties>
</file>