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21" w:rsidRDefault="00CB3C9E">
      <w:r>
        <w:t>Menu for week commencing 13/09/21</w:t>
      </w:r>
    </w:p>
    <w:p w:rsidR="00CB3C9E" w:rsidRDefault="00CB3C9E"/>
    <w:p w:rsidR="00CB3C9E" w:rsidRDefault="00CB3C9E">
      <w:r>
        <w:t>May be subject to chang</w:t>
      </w:r>
      <w:r w:rsidR="008B5111">
        <w:t>e</w:t>
      </w:r>
      <w:bookmarkStart w:id="0" w:name="_GoBack"/>
      <w:bookmarkEnd w:id="0"/>
    </w:p>
    <w:p w:rsidR="00CB3C9E" w:rsidRDefault="00CB3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737"/>
        <w:gridCol w:w="2738"/>
        <w:gridCol w:w="2738"/>
        <w:gridCol w:w="2738"/>
      </w:tblGrid>
      <w:tr w:rsidR="00974702" w:rsidTr="00974702">
        <w:trPr>
          <w:trHeight w:val="1125"/>
        </w:trPr>
        <w:tc>
          <w:tcPr>
            <w:tcW w:w="2737" w:type="dxa"/>
          </w:tcPr>
          <w:p w:rsidR="00974702" w:rsidRPr="00CB3C9E" w:rsidRDefault="00974702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  <w:r w:rsidRPr="00CB3C9E">
              <w:rPr>
                <w:color w:val="FF0000"/>
              </w:rPr>
              <w:t xml:space="preserve">             Monday</w:t>
            </w:r>
          </w:p>
        </w:tc>
        <w:tc>
          <w:tcPr>
            <w:tcW w:w="2737" w:type="dxa"/>
          </w:tcPr>
          <w:p w:rsidR="00974702" w:rsidRPr="00CB3C9E" w:rsidRDefault="00974702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  <w:r w:rsidRPr="00CB3C9E">
              <w:rPr>
                <w:color w:val="FF0000"/>
              </w:rPr>
              <w:t xml:space="preserve">            Tuesday</w:t>
            </w:r>
          </w:p>
        </w:tc>
        <w:tc>
          <w:tcPr>
            <w:tcW w:w="2738" w:type="dxa"/>
          </w:tcPr>
          <w:p w:rsidR="00974702" w:rsidRPr="00CB3C9E" w:rsidRDefault="00974702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  <w:r w:rsidRPr="00CB3C9E">
              <w:rPr>
                <w:color w:val="FF0000"/>
              </w:rPr>
              <w:t xml:space="preserve">           Wednesday</w:t>
            </w:r>
          </w:p>
        </w:tc>
        <w:tc>
          <w:tcPr>
            <w:tcW w:w="2738" w:type="dxa"/>
          </w:tcPr>
          <w:p w:rsidR="00974702" w:rsidRPr="00CB3C9E" w:rsidRDefault="00974702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  <w:r w:rsidRPr="00CB3C9E">
              <w:rPr>
                <w:color w:val="FF0000"/>
              </w:rPr>
              <w:t xml:space="preserve">          Thursday</w:t>
            </w:r>
          </w:p>
        </w:tc>
        <w:tc>
          <w:tcPr>
            <w:tcW w:w="2738" w:type="dxa"/>
          </w:tcPr>
          <w:p w:rsidR="00974702" w:rsidRPr="00CB3C9E" w:rsidRDefault="00974702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</w:p>
          <w:p w:rsidR="00650B21" w:rsidRPr="00CB3C9E" w:rsidRDefault="00650B21">
            <w:pPr>
              <w:rPr>
                <w:color w:val="FF0000"/>
              </w:rPr>
            </w:pPr>
            <w:r w:rsidRPr="00CB3C9E">
              <w:rPr>
                <w:color w:val="FF0000"/>
              </w:rPr>
              <w:t xml:space="preserve">               Friday </w:t>
            </w:r>
          </w:p>
        </w:tc>
      </w:tr>
      <w:tr w:rsidR="00974702" w:rsidTr="00974702">
        <w:trPr>
          <w:trHeight w:val="3195"/>
        </w:trPr>
        <w:tc>
          <w:tcPr>
            <w:tcW w:w="2737" w:type="dxa"/>
          </w:tcPr>
          <w:p w:rsidR="00974702" w:rsidRDefault="00974702"/>
          <w:p w:rsidR="00650B21" w:rsidRDefault="00650B21"/>
          <w:p w:rsidR="00650B21" w:rsidRDefault="00650B21">
            <w:r>
              <w:t>Chicken &amp; Gravy</w:t>
            </w:r>
          </w:p>
          <w:p w:rsidR="00650B21" w:rsidRDefault="00650B21">
            <w:r>
              <w:t>Peas</w:t>
            </w:r>
          </w:p>
          <w:p w:rsidR="00650B21" w:rsidRDefault="00650B21">
            <w:r>
              <w:t>Potatoes</w:t>
            </w:r>
          </w:p>
          <w:p w:rsidR="00650B21" w:rsidRDefault="00650B21"/>
          <w:p w:rsidR="00650B21" w:rsidRDefault="00650B21"/>
          <w:p w:rsidR="00650B21" w:rsidRDefault="00650B21">
            <w:r>
              <w:t>Muffin &amp; Orange Juice</w:t>
            </w:r>
          </w:p>
        </w:tc>
        <w:tc>
          <w:tcPr>
            <w:tcW w:w="2737" w:type="dxa"/>
          </w:tcPr>
          <w:p w:rsidR="00974702" w:rsidRDefault="00974702"/>
          <w:p w:rsidR="00650B21" w:rsidRDefault="00650B21"/>
          <w:p w:rsidR="00650B21" w:rsidRDefault="00650B21">
            <w:r>
              <w:t xml:space="preserve">Sausages  </w:t>
            </w:r>
          </w:p>
          <w:p w:rsidR="00650B21" w:rsidRDefault="00650B21">
            <w:r>
              <w:t>Beans</w:t>
            </w:r>
          </w:p>
          <w:p w:rsidR="00650B21" w:rsidRDefault="00650B21">
            <w:r>
              <w:t>Potatoes</w:t>
            </w:r>
          </w:p>
          <w:p w:rsidR="00650B21" w:rsidRDefault="00650B21"/>
          <w:p w:rsidR="00650B21" w:rsidRDefault="00650B21"/>
          <w:p w:rsidR="00650B21" w:rsidRDefault="00650B21">
            <w:r>
              <w:t>Biscuit &amp; Milkshake</w:t>
            </w:r>
          </w:p>
        </w:tc>
        <w:tc>
          <w:tcPr>
            <w:tcW w:w="2738" w:type="dxa"/>
          </w:tcPr>
          <w:p w:rsidR="00974702" w:rsidRDefault="00974702"/>
          <w:p w:rsidR="00650B21" w:rsidRDefault="00650B21"/>
          <w:p w:rsidR="00650B21" w:rsidRDefault="00650B21">
            <w:proofErr w:type="spellStart"/>
            <w:r>
              <w:t>Fishfingers</w:t>
            </w:r>
            <w:proofErr w:type="spellEnd"/>
          </w:p>
          <w:p w:rsidR="00650B21" w:rsidRDefault="00650B21">
            <w:r>
              <w:t>Chips</w:t>
            </w:r>
          </w:p>
          <w:p w:rsidR="00650B21" w:rsidRDefault="00650B21">
            <w:r>
              <w:t>Peas</w:t>
            </w:r>
          </w:p>
          <w:p w:rsidR="00650B21" w:rsidRDefault="00650B21"/>
          <w:p w:rsidR="00650B21" w:rsidRDefault="00650B21"/>
          <w:p w:rsidR="00650B21" w:rsidRDefault="00650B21">
            <w:proofErr w:type="spellStart"/>
            <w:r>
              <w:t>Icecream</w:t>
            </w:r>
            <w:proofErr w:type="spellEnd"/>
            <w:r>
              <w:t xml:space="preserve"> Tub </w:t>
            </w:r>
          </w:p>
        </w:tc>
        <w:tc>
          <w:tcPr>
            <w:tcW w:w="2738" w:type="dxa"/>
          </w:tcPr>
          <w:p w:rsidR="00974702" w:rsidRDefault="00974702"/>
          <w:p w:rsidR="00650B21" w:rsidRDefault="00650B21"/>
          <w:p w:rsidR="00650B21" w:rsidRDefault="00650B21">
            <w:r>
              <w:t>Pasta Bake</w:t>
            </w:r>
          </w:p>
          <w:p w:rsidR="00650B21" w:rsidRDefault="00650B21">
            <w:r>
              <w:t>Garlic Bread</w:t>
            </w:r>
          </w:p>
          <w:p w:rsidR="00650B21" w:rsidRDefault="00650B21"/>
          <w:p w:rsidR="00650B21" w:rsidRDefault="00650B21"/>
          <w:p w:rsidR="00650B21" w:rsidRDefault="00650B21"/>
          <w:p w:rsidR="00650B21" w:rsidRDefault="00650B21">
            <w:r>
              <w:t>Jelly pot &amp; Fruit</w:t>
            </w:r>
          </w:p>
        </w:tc>
        <w:tc>
          <w:tcPr>
            <w:tcW w:w="2738" w:type="dxa"/>
          </w:tcPr>
          <w:p w:rsidR="00974702" w:rsidRDefault="00974702"/>
          <w:p w:rsidR="00650B21" w:rsidRDefault="00650B21"/>
          <w:p w:rsidR="00650B21" w:rsidRDefault="00650B21">
            <w:proofErr w:type="spellStart"/>
            <w:r>
              <w:t>Beefburgers</w:t>
            </w:r>
            <w:proofErr w:type="spellEnd"/>
          </w:p>
          <w:p w:rsidR="00650B21" w:rsidRDefault="00650B21">
            <w:r>
              <w:t>Soup</w:t>
            </w:r>
          </w:p>
          <w:p w:rsidR="00650B21" w:rsidRDefault="00650B21"/>
          <w:p w:rsidR="00650B21" w:rsidRDefault="00650B21"/>
          <w:p w:rsidR="00650B21" w:rsidRDefault="00650B21"/>
          <w:p w:rsidR="00650B21" w:rsidRDefault="00650B21">
            <w:r>
              <w:t xml:space="preserve">Twin Ice </w:t>
            </w:r>
            <w:proofErr w:type="spellStart"/>
            <w:r>
              <w:t>lollie</w:t>
            </w:r>
            <w:proofErr w:type="spellEnd"/>
          </w:p>
        </w:tc>
      </w:tr>
    </w:tbl>
    <w:p w:rsidR="000E0EDE" w:rsidRDefault="000E0EDE"/>
    <w:sectPr w:rsidR="000E0EDE" w:rsidSect="009747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02"/>
    <w:rsid w:val="000E0EDE"/>
    <w:rsid w:val="00650B21"/>
    <w:rsid w:val="008B5111"/>
    <w:rsid w:val="00974702"/>
    <w:rsid w:val="00C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729D"/>
  <w15:chartTrackingRefBased/>
  <w15:docId w15:val="{BB19B3E8-AD72-4A18-BAE8-F482475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stlouisesno2</dc:creator>
  <cp:keywords/>
  <dc:description/>
  <cp:lastModifiedBy>stlouisesno2</cp:lastModifiedBy>
  <cp:revision>2</cp:revision>
  <dcterms:created xsi:type="dcterms:W3CDTF">2021-09-13T07:00:00Z</dcterms:created>
  <dcterms:modified xsi:type="dcterms:W3CDTF">2021-09-13T07:38:00Z</dcterms:modified>
</cp:coreProperties>
</file>